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311C8">
      <w:pPr>
        <w:wordWrap w:val="0"/>
        <w:spacing w:line="360" w:lineRule="auto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附件1：第二届真空电子学学术年会参会回执</w:t>
      </w:r>
    </w:p>
    <w:p w14:paraId="0EDE0904">
      <w:pPr>
        <w:wordWrap w:val="0"/>
        <w:spacing w:line="360" w:lineRule="auto"/>
        <w:rPr>
          <w:rFonts w:ascii="仿宋" w:hAnsi="仿宋" w:eastAsia="仿宋"/>
          <w:b/>
          <w:bCs/>
          <w:sz w:val="28"/>
          <w:szCs w:val="28"/>
        </w:rPr>
      </w:pPr>
    </w:p>
    <w:p w14:paraId="770C8C88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请于20</w:t>
      </w:r>
      <w:r>
        <w:rPr>
          <w:rFonts w:ascii="仿宋" w:hAnsi="仿宋" w:eastAsia="仿宋"/>
          <w:sz w:val="28"/>
          <w:szCs w:val="28"/>
        </w:rPr>
        <w:t>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11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日前发送至</w:t>
      </w:r>
      <w:r>
        <w:rPr>
          <w:rFonts w:ascii="仿宋" w:hAnsi="仿宋" w:eastAsia="仿宋"/>
          <w:sz w:val="28"/>
          <w:szCs w:val="28"/>
        </w:rPr>
        <w:t>zhenkongdz_202</w:t>
      </w: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@163.com</w:t>
      </w:r>
      <w:r>
        <w:rPr>
          <w:rFonts w:hint="eastAsia" w:ascii="仿宋" w:hAnsi="仿宋" w:eastAsia="仿宋"/>
          <w:sz w:val="28"/>
          <w:szCs w:val="28"/>
        </w:rPr>
        <w:t>，标注邮箱主题为“真空电子学学术年会—姓名—单位—参会回执”。</w:t>
      </w:r>
    </w:p>
    <w:p w14:paraId="37783272">
      <w:pPr>
        <w:spacing w:line="360" w:lineRule="auto"/>
        <w:rPr>
          <w:rFonts w:ascii="仿宋" w:hAnsi="仿宋" w:eastAsia="仿宋"/>
          <w:sz w:val="28"/>
          <w:szCs w:val="28"/>
        </w:rPr>
      </w:pPr>
      <w:bookmarkStart w:id="0" w:name="_GoBack"/>
      <w:bookmarkEnd w:id="0"/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7"/>
        <w:gridCol w:w="2242"/>
        <w:gridCol w:w="856"/>
        <w:gridCol w:w="2691"/>
      </w:tblGrid>
      <w:tr w14:paraId="7D273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</w:tcPr>
          <w:p w14:paraId="19340EC4">
            <w:pPr>
              <w:wordWrap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参会代表回执</w:t>
            </w:r>
          </w:p>
        </w:tc>
      </w:tr>
      <w:tr w14:paraId="15268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pct"/>
          </w:tcPr>
          <w:p w14:paraId="645E7537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351" w:type="pct"/>
          </w:tcPr>
          <w:p w14:paraId="16C3A58F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6" w:type="pct"/>
          </w:tcPr>
          <w:p w14:paraId="6AB32BF9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622" w:type="pct"/>
          </w:tcPr>
          <w:p w14:paraId="76AAE52B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65D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511" w:type="pct"/>
          </w:tcPr>
          <w:p w14:paraId="028F9507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研究方向</w:t>
            </w:r>
          </w:p>
        </w:tc>
        <w:tc>
          <w:tcPr>
            <w:tcW w:w="1351" w:type="pct"/>
          </w:tcPr>
          <w:p w14:paraId="5954D541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6" w:type="pct"/>
          </w:tcPr>
          <w:p w14:paraId="268602CC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1622" w:type="pct"/>
          </w:tcPr>
          <w:p w14:paraId="7E2610F7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2BD8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pct"/>
          </w:tcPr>
          <w:p w14:paraId="7E15EE6D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联系方式</w:t>
            </w:r>
          </w:p>
        </w:tc>
        <w:tc>
          <w:tcPr>
            <w:tcW w:w="1351" w:type="pct"/>
          </w:tcPr>
          <w:p w14:paraId="2A68D851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6" w:type="pct"/>
          </w:tcPr>
          <w:p w14:paraId="133F53B3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1622" w:type="pct"/>
          </w:tcPr>
          <w:p w14:paraId="7F7ABD4F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489E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pct"/>
          </w:tcPr>
          <w:p w14:paraId="5B874B2A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预计参会到达时间</w:t>
            </w:r>
          </w:p>
        </w:tc>
        <w:tc>
          <w:tcPr>
            <w:tcW w:w="3489" w:type="pct"/>
            <w:gridSpan w:val="3"/>
          </w:tcPr>
          <w:p w14:paraId="579CC6F7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7E5F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pct"/>
          </w:tcPr>
          <w:p w14:paraId="28A64B6F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是否需要预定酒店</w:t>
            </w:r>
          </w:p>
        </w:tc>
        <w:tc>
          <w:tcPr>
            <w:tcW w:w="3489" w:type="pct"/>
            <w:gridSpan w:val="3"/>
          </w:tcPr>
          <w:p w14:paraId="0AF4441F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DD88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pct"/>
            <w:vMerge w:val="restart"/>
            <w:vAlign w:val="center"/>
          </w:tcPr>
          <w:p w14:paraId="2D899718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发票信息</w:t>
            </w:r>
          </w:p>
        </w:tc>
        <w:tc>
          <w:tcPr>
            <w:tcW w:w="1351" w:type="pct"/>
            <w:vAlign w:val="center"/>
          </w:tcPr>
          <w:p w14:paraId="12764984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  <w:tc>
          <w:tcPr>
            <w:tcW w:w="2138" w:type="pct"/>
            <w:gridSpan w:val="2"/>
            <w:vAlign w:val="center"/>
          </w:tcPr>
          <w:p w14:paraId="11D0AF0F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00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pct"/>
            <w:vMerge w:val="continue"/>
            <w:vAlign w:val="center"/>
          </w:tcPr>
          <w:p w14:paraId="4790BB85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1676A972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纳税人识别号</w:t>
            </w:r>
          </w:p>
        </w:tc>
        <w:tc>
          <w:tcPr>
            <w:tcW w:w="2138" w:type="pct"/>
            <w:gridSpan w:val="2"/>
            <w:vAlign w:val="center"/>
          </w:tcPr>
          <w:p w14:paraId="38C5314A">
            <w:pPr>
              <w:wordWrap w:val="0"/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16598B76">
      <w:pPr>
        <w:wordWrap w:val="0"/>
        <w:spacing w:line="360" w:lineRule="auto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NlMTU0MmUzODgxMmU5YWUzZmRjMmEyMTQ2YTAyMTUifQ=="/>
  </w:docVars>
  <w:rsids>
    <w:rsidRoot w:val="008C4137"/>
    <w:rsid w:val="00000A41"/>
    <w:rsid w:val="00063B2B"/>
    <w:rsid w:val="000828AF"/>
    <w:rsid w:val="00137634"/>
    <w:rsid w:val="00177E77"/>
    <w:rsid w:val="001920BA"/>
    <w:rsid w:val="001A2CC6"/>
    <w:rsid w:val="001B1B9A"/>
    <w:rsid w:val="001F7CF0"/>
    <w:rsid w:val="00204AB6"/>
    <w:rsid w:val="00217909"/>
    <w:rsid w:val="002843C6"/>
    <w:rsid w:val="002E07C6"/>
    <w:rsid w:val="00330106"/>
    <w:rsid w:val="00380DA0"/>
    <w:rsid w:val="003D7347"/>
    <w:rsid w:val="00447631"/>
    <w:rsid w:val="004A666A"/>
    <w:rsid w:val="004C5A8F"/>
    <w:rsid w:val="00504AEB"/>
    <w:rsid w:val="005625C9"/>
    <w:rsid w:val="00566FAF"/>
    <w:rsid w:val="005852F6"/>
    <w:rsid w:val="005860C8"/>
    <w:rsid w:val="005A1208"/>
    <w:rsid w:val="005B736C"/>
    <w:rsid w:val="00695D10"/>
    <w:rsid w:val="006E052A"/>
    <w:rsid w:val="00767CE3"/>
    <w:rsid w:val="007E0AA6"/>
    <w:rsid w:val="007F3D17"/>
    <w:rsid w:val="007F61F3"/>
    <w:rsid w:val="00882D31"/>
    <w:rsid w:val="008C4137"/>
    <w:rsid w:val="008D1A9D"/>
    <w:rsid w:val="008F67DE"/>
    <w:rsid w:val="00923C4C"/>
    <w:rsid w:val="00945960"/>
    <w:rsid w:val="009901EA"/>
    <w:rsid w:val="009B59BC"/>
    <w:rsid w:val="009C6550"/>
    <w:rsid w:val="009D5A37"/>
    <w:rsid w:val="009D6331"/>
    <w:rsid w:val="009F11EA"/>
    <w:rsid w:val="009F1464"/>
    <w:rsid w:val="00A130F8"/>
    <w:rsid w:val="00A26684"/>
    <w:rsid w:val="00A46C57"/>
    <w:rsid w:val="00A76626"/>
    <w:rsid w:val="00AF612C"/>
    <w:rsid w:val="00B53CF1"/>
    <w:rsid w:val="00BC0BF0"/>
    <w:rsid w:val="00BD3B64"/>
    <w:rsid w:val="00C25782"/>
    <w:rsid w:val="00C455F5"/>
    <w:rsid w:val="00C55364"/>
    <w:rsid w:val="00C71912"/>
    <w:rsid w:val="00C85189"/>
    <w:rsid w:val="00CE44FD"/>
    <w:rsid w:val="00CE7F74"/>
    <w:rsid w:val="00D126D6"/>
    <w:rsid w:val="00D85501"/>
    <w:rsid w:val="00D9006D"/>
    <w:rsid w:val="00DA786E"/>
    <w:rsid w:val="00DD236F"/>
    <w:rsid w:val="00DD7513"/>
    <w:rsid w:val="00E41BE0"/>
    <w:rsid w:val="00E566A8"/>
    <w:rsid w:val="00E75E1C"/>
    <w:rsid w:val="00E866C9"/>
    <w:rsid w:val="00EA1F8A"/>
    <w:rsid w:val="00EA4D08"/>
    <w:rsid w:val="00ED521B"/>
    <w:rsid w:val="00F53DAE"/>
    <w:rsid w:val="00F63303"/>
    <w:rsid w:val="00F86882"/>
    <w:rsid w:val="00FA3197"/>
    <w:rsid w:val="0AFE5977"/>
    <w:rsid w:val="16A26615"/>
    <w:rsid w:val="199D0A4A"/>
    <w:rsid w:val="1B2200E5"/>
    <w:rsid w:val="236A4788"/>
    <w:rsid w:val="26213859"/>
    <w:rsid w:val="2E2B602E"/>
    <w:rsid w:val="30D35B48"/>
    <w:rsid w:val="318B6972"/>
    <w:rsid w:val="3414579D"/>
    <w:rsid w:val="34B166F0"/>
    <w:rsid w:val="39132CE6"/>
    <w:rsid w:val="495C41D3"/>
    <w:rsid w:val="4C493539"/>
    <w:rsid w:val="51F83758"/>
    <w:rsid w:val="67924927"/>
    <w:rsid w:val="6B2A1DF3"/>
    <w:rsid w:val="7EF8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autoRedefine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autoRedefine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1259</Words>
  <Characters>1429</Characters>
  <Lines>11</Lines>
  <Paragraphs>3</Paragraphs>
  <TotalTime>1178</TotalTime>
  <ScaleCrop>false</ScaleCrop>
  <LinksUpToDate>false</LinksUpToDate>
  <CharactersWithSpaces>1445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2024-06-03T02:26:00Z</dcterms:created>
  <dc:creator>Adiministrator</dc:creator>
  <cp:lastModifiedBy>静待花开</cp:lastModifiedBy>
  <cp:lastPrinted>2026-09-15T08:55:00Z</cp:lastPrinted>
  <dcterms:modified xsi:type="dcterms:W3CDTF">2026-09-16T02:25:15Z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A5A63DF305E24DA4AD16DED32591D3E4_13</vt:lpwstr>
  </property>
  <property fmtid="{D5CDD505-2E9C-101B-9397-08002B2CF9AE}" pid="4" name="GrammarlyDocumentId">
    <vt:lpwstr>473ed05c49d0390592d26e0b2324051e52a344fe6634bb089d591ad98379ba8b</vt:lpwstr>
  </property>
  <property fmtid="{D5CDD505-2E9C-101B-9397-08002B2CF9AE}" pid="5" name="KSOTemplateDocerSaveRecord">
    <vt:lpwstr>eyJoZGlkIjoiY2QxYTU2ZTVjZDQwOTVlMzM5NWRjMjIyMDk0MWQwNDUiLCJ1c2VySWQiOiI2MjMwMjEzOTcifQ==</vt:lpwstr>
  </property>
</Properties>
</file>